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43" w:rsidRPr="00C35E0D" w:rsidRDefault="00C35E0D" w:rsidP="00C35E0D">
      <w:pPr>
        <w:jc w:val="center"/>
        <w:rPr>
          <w:rFonts w:ascii="Times New Roman" w:hAnsi="Times New Roman" w:cs="Times New Roman"/>
          <w:b/>
        </w:rPr>
      </w:pPr>
      <w:r w:rsidRPr="00C35E0D">
        <w:rPr>
          <w:rFonts w:ascii="Times New Roman" w:hAnsi="Times New Roman" w:cs="Times New Roman"/>
          <w:b/>
        </w:rPr>
        <w:t>СПИ</w:t>
      </w:r>
      <w:bookmarkStart w:id="0" w:name="_GoBack"/>
      <w:bookmarkEnd w:id="0"/>
      <w:r w:rsidRPr="00C35E0D">
        <w:rPr>
          <w:rFonts w:ascii="Times New Roman" w:hAnsi="Times New Roman" w:cs="Times New Roman"/>
          <w:b/>
        </w:rPr>
        <w:t>СОК ФИНАЛИСТОВ 5-6 классов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0"/>
        <w:gridCol w:w="5436"/>
        <w:gridCol w:w="3360"/>
        <w:gridCol w:w="467"/>
      </w:tblGrid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Регион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Название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Белгородская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МАНОУ "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Шуховский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лицей"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елгорода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Сумская Анна Юрьевна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Белгородская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Вормсбехер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Вероника Александровна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Белгородская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 № 40 г. Белгорода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Мороз Игорь Константинович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Белгородская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Чернышев Артем Михайлович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Белгородская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ОАНО "Православная Гимназия №38"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Плетнев Александр Сергеевич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Брянская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МАОУ «Гимназия № 1» г. Брянска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Романов Николай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Брянская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СОШ имени С. М. Кирова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арачева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Передельский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Илья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Брянская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МАОУ «Гимназия № 1» г. Брянска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Каспина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Елизавета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Воронежская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Калачеевская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№6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Трунова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Анастасия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*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Владимирская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«СОШ №2» г. Муром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Денышев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Владислав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Владимирская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Тэвина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Волгоградская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Волгоградская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СШ №117 Красноармейского района Волгограда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Фернандес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Глазычева Николь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Волгоградская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МОУ Лицей № 9 Дзержинского района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.В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олгограда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Гараева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Елизавета Вадимовна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Волгоградская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Волгоградская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Лицей № 2 Волгограда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Губаева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Мария Харитоновна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Волгоградская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Гимназия №3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Савостина Стефания Михайловна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Волгоградская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Лицей №8 "Олимпия"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Волков Максим Игоревич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Вологодская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"СОШ №27"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.Ч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ереповец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Земскова Мария Андреевна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Ивановская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"Лицей № 67" г. Иваново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Бобровская Мария Андреевна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Иркутская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 №23 г. Иркутска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Евдокимов Артём Олегович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Калининградская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МАОУ лицей №49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алининград</w:t>
            </w:r>
            <w:proofErr w:type="spellEnd"/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Хачиньян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Мария Максимовна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Кемеровская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"СОШ № 5" г. Мыски Кемеровской области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Гурьев Дмитрий Григорьевич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Кировская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МОАУ 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ЛИнТех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№28"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ирова</w:t>
            </w:r>
            <w:proofErr w:type="spellEnd"/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Колупаев Пётр Андреевич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Костромская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Гимназия № 15 города Костромы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Гусев Лев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Костромская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г. Костромы "Гимназия № 28"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Володкина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Екатерина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Костромская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г. Костромы "Гимназия № 28"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Мозголина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Мария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Костромская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"СОШ №31»  города Костромы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Афанасьев Артем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Краснодарский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МОУ гимназия №14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.Е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йска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МО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Ейский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р-он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Денисова Алена Сергеевна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Краснодарский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МОБУ СОШ № 12 г. Сочи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Любицкая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Алфея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Алексеевна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Краснодарский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гимназия № 8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.Т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ихорецка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Унтевская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Алевтина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Краснодарский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МОБУ СОШ № 24 г. Сочи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Дробот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Сюзанна Владимировна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Красноярский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МКОУ "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Ястребовская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СШ"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Ачинского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Желудкова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Злата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Красноярский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КГБОУ «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Ачинский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кадетский корпус имени Героя Советского Союза Г.Г. Голубева»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Зуев Роман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Красноярский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КГБОУ «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Ачинский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кадетский корпус имени Героя Советского Союза Г.Г. Голубева»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Егоров Роман 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Курская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"Гимназия №4" г. Курска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Кучерявенко Святослав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Курская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" СОШ №10"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Белкин Дмитрий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Курская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"Гимназия №4" г. Курска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Петрухина Дарья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Курская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"Гимназия №4" г. Курска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Паукова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Арина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Курская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"СОШ №6"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.К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урчатова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Семенихин Арсений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Курская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"Гимназия №4" г. Курска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Паукова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Ангелина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ГБОУ "Школа 1273"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Бляблина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Мария Алексеевна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Шамаев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Глеб 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ГБОУ  Школа № 1298 "Профиль Куркино"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ГБОУ  Школа № 1298 "Профиль Куркино"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ГБОУ Школа № 1208 имени Героя Советского Союза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М.С.Шумилова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Пискунова Ульяна Павловна 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Лимаев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ГБОУ "Школа № 1900"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Ботин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Георгий Александрович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Щекачев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Николай  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ГБОУ Школа № 2083  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Алиева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Радмила</w:t>
            </w:r>
            <w:proofErr w:type="spellEnd"/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ОЧУ «ПСПШ»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.М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осквы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Владимир  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Москва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ГБОУ "Курчатовская школа" Физико-математическое СП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Золотов Пётр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Парменович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НОУ "Православная школа "Рождество"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Московской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обл.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Варакин Игнатий Максимович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«Лицей» г. Дедовск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Черкасский Роберт Станиславович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Лицей №4 г. Красногорска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Одинцовская гимназия №4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Обвинцева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Мария Викторовна 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МОУ СОШ им. А.П. Чехова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МР 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Московской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обл.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 Быковская СОШ №14 Раменского района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СОШ №47, п.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Малаховка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Прытова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НОУ "Православная школа "Рождество"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Московской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обл.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Семериков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Макарий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Андреевич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НОУ "Православная школа "Рождество"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Истринского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Московской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обл.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Никанорова Арина Олеговна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Ивановская СОШ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Арифулина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Софья Константиновна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ЧОУ "Школа "Образ"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Волков Михаил Денисович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Московская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Новопетровская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Назаренков Вячеслав Александрович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из России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СОШ  с углубленным изучением иностранного языка  при Постоянном представительстве России при Отделен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ии ОО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 и других  международных организациях в Женеве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Иванова Таисия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Нижегородская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ЧОУ РО «НЕРП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Ц(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МП)» «Православная гимназия имени Серафима Саровского г. Дзержинска»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Потапов Артём Алексеевич 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Нижегородская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МБОУ "Лицей №165"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Фокин Иван Михайлович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Нижегородская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ЧОУ РО "НЕРП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Ц(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МП)" "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Арзамасская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православная гимназия"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Балацел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Ефрем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Нижегородская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МБОУ "Лицей №165"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Веденеев Дмитрий Сергеевич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Новосибирская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МАОУ ОЦ «Горностай»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Ширнин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Михаил Антонович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Пензенская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МОУ СОШ №9 г. Сердобска 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Наянов Максим Дмитриевич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Пензенская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МОУ СОШ №9 г. Сердобска 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Щетинина Дарья Максимовна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Пермский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МАУО "Гимназия с углублённым изучением языков" г. Чайковский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Корчма Мария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Пермский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"Гимназия" 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.Ч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усового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Абашева Дарья Александровна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 Коми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"Гимназия №1"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Зинкевич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Ольга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Республика Мордовия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МОУ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аранск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«Центр образования «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Тавла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 - Средняя общеобразовательная школа №17»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Ивянская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Александра Станиславовна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 №3 г. Азова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 №1 г. Азова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СОШ №1 г. Азова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Бодикова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Дарья Геннадьевна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Ростовская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«Лицей №16» г. Волгодонска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Гетманский Константин Сергеевич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Рязанская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АНО «Свято-Сергиевская Православная общеобразовательная школа г.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Касимова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Борисов Иван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МБУ «Школа № 25»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Карпов Дмитрий Андреевич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ГБОУ СОШ № 3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овокуйбышевск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Самарской области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Солдаткин Семён Дмитриевич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Трапезников Матвей Алексеевич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МБУ "Школа №10"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Дегтяренко Алексей Дмитриевич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МБУ лицей №19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.Т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ольятти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Суханов Тимофей Евгеньевич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ГБОУ СОШ «ОЦ «Южный город» пос. Придорожный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Витковская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Анна Олеговна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МБУ «Лицей № 57»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Кривощекова Анна Николаевна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Потяшин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Алексей Олегович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МБУ "Лицей №51"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Шендерей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Александр Евгеньевич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МБУ "Школа № 93"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Тольятти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Кильчевский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Матвей Романович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Миронова Вероника Викторовна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Шишков Алексей Михайлович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МБУ школа  №1 г. Тольятти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Абашкин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Владислав Александрович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Самарская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МБУ лицей №19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г.о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.Т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ольятти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Джураева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Диана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Аминовна</w:t>
            </w:r>
            <w:proofErr w:type="spellEnd"/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Санкт-Петербург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ГБОУ «ИТШ №777» Санкт-Петербурга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Шошин Тимофей Максимович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Санкт-Петербург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ГБОУ гимназия №92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анкт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-Петербурга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Довженко Олеся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Свердловская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МАОУ лицей №135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Занин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Николай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Свердловская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МАОУ «Лицей № 9» г. Каменск-Уральский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Устьянцев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Трофим Павлович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Смоленская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«Гимназия №1 им.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Н.М.Пржевальского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 г. Смоленска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Осипова Екатерина Андреевна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Смоленская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ЧОУ "Смоленская Православная гимназия"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Доценко Ярослав Романович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Ставропольский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СОШ №9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.Е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ссентуки</w:t>
            </w:r>
            <w:proofErr w:type="spellEnd"/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Халиков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Георгий  Сергеевич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Тверская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СОШ № 22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Дорофеев Михаил Леонидович 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Томская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МАОУ Гимназия №6 г. Томска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Леденёв</w:t>
            </w:r>
            <w:proofErr w:type="spellEnd"/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Ильяя</w:t>
            </w:r>
            <w:proofErr w:type="spellEnd"/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Тульская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СШ № 4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Шемшур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Марина Сергеевна 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Тюменская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МАОУ Гимназия №1 г. Тюмени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Сафин Даниил Рустамович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Удмуртская Республика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№ 76 «ШБ» г. Ижевска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Останина Настасья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Удмуртская Республика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Игринская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СОШ №1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Корепанов</w:t>
            </w:r>
            <w:proofErr w:type="spellEnd"/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Ульяновская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"СШ №76"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.У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льяновска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Максимов Егор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Ульяновская 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гимназия № 44 им. Деева В.Н. г. Ульяновска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Страхова Марина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Ханты-Мансийский АО — Югра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"СОШ № 1"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ефтеюганска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Лазаренко Сергей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МБОУ «Лицей № 44» города Чебоксары Чувашской Республики</w:t>
            </w:r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Семенова Мария Олеговна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Чувашская Республика</w:t>
            </w:r>
          </w:p>
        </w:tc>
        <w:tc>
          <w:tcPr>
            <w:tcW w:w="5436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МБОУ «Гимназия №2» </w:t>
            </w:r>
            <w:proofErr w:type="spell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.Ч</w:t>
            </w:r>
            <w:proofErr w:type="gramEnd"/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ебоксары</w:t>
            </w:r>
            <w:proofErr w:type="spellEnd"/>
          </w:p>
        </w:tc>
        <w:tc>
          <w:tcPr>
            <w:tcW w:w="3360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Лисицына Василиса Дмитриевна</w:t>
            </w:r>
          </w:p>
        </w:tc>
        <w:tc>
          <w:tcPr>
            <w:tcW w:w="467" w:type="dxa"/>
            <w:shd w:val="clear" w:color="auto" w:fill="auto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35E0D" w:rsidRPr="00C35E0D" w:rsidTr="00C35E0D">
        <w:trPr>
          <w:trHeight w:val="300"/>
        </w:trPr>
        <w:tc>
          <w:tcPr>
            <w:tcW w:w="151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Ярославская </w:t>
            </w:r>
          </w:p>
        </w:tc>
        <w:tc>
          <w:tcPr>
            <w:tcW w:w="5436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МОУ "СШ № 37 с углубленным изучением английского языка"</w:t>
            </w:r>
          </w:p>
        </w:tc>
        <w:tc>
          <w:tcPr>
            <w:tcW w:w="3360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Поляков Николай</w:t>
            </w:r>
          </w:p>
        </w:tc>
        <w:tc>
          <w:tcPr>
            <w:tcW w:w="467" w:type="dxa"/>
            <w:shd w:val="clear" w:color="000000" w:fill="FFC000"/>
            <w:noWrap/>
            <w:vAlign w:val="bottom"/>
            <w:hideMark/>
          </w:tcPr>
          <w:p w:rsidR="00C35E0D" w:rsidRPr="00C35E0D" w:rsidRDefault="00C35E0D" w:rsidP="00C35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</w:tbl>
    <w:p w:rsidR="00C35E0D" w:rsidRDefault="00C35E0D" w:rsidP="001A2117">
      <w:pPr>
        <w:rPr>
          <w:rFonts w:ascii="Times New Roman" w:hAnsi="Times New Roman" w:cs="Times New Roman"/>
        </w:rPr>
      </w:pPr>
    </w:p>
    <w:p w:rsidR="00C35E0D" w:rsidRPr="00C35E0D" w:rsidRDefault="00C35E0D" w:rsidP="00C35E0D">
      <w:pPr>
        <w:ind w:left="-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Цветом выделены регионы, где участники не набрали проходные баллы и на финал приглашен первый в рейтинге от региона.</w:t>
      </w:r>
    </w:p>
    <w:sectPr w:rsidR="00C35E0D" w:rsidRPr="00C35E0D" w:rsidSect="005D541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117"/>
    <w:rsid w:val="001A2117"/>
    <w:rsid w:val="003C5D43"/>
    <w:rsid w:val="005D5414"/>
    <w:rsid w:val="00C35E0D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2117"/>
    <w:pPr>
      <w:spacing w:after="0" w:line="240" w:lineRule="auto"/>
    </w:pPr>
  </w:style>
  <w:style w:type="table" w:styleId="a4">
    <w:name w:val="Table Grid"/>
    <w:basedOn w:val="a1"/>
    <w:uiPriority w:val="59"/>
    <w:rsid w:val="001A2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C35E0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35E0D"/>
    <w:rPr>
      <w:color w:val="800080"/>
      <w:u w:val="single"/>
    </w:rPr>
  </w:style>
  <w:style w:type="paragraph" w:customStyle="1" w:styleId="xl65">
    <w:name w:val="xl65"/>
    <w:basedOn w:val="a"/>
    <w:rsid w:val="00C35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C35E0D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35E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2117"/>
    <w:pPr>
      <w:spacing w:after="0" w:line="240" w:lineRule="auto"/>
    </w:pPr>
  </w:style>
  <w:style w:type="table" w:styleId="a4">
    <w:name w:val="Table Grid"/>
    <w:basedOn w:val="a1"/>
    <w:uiPriority w:val="59"/>
    <w:rsid w:val="001A2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C35E0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C35E0D"/>
    <w:rPr>
      <w:color w:val="800080"/>
      <w:u w:val="single"/>
    </w:rPr>
  </w:style>
  <w:style w:type="paragraph" w:customStyle="1" w:styleId="xl65">
    <w:name w:val="xl65"/>
    <w:basedOn w:val="a"/>
    <w:rsid w:val="00C35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C35E0D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35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2019-10-22T13:13:00Z</dcterms:created>
  <dcterms:modified xsi:type="dcterms:W3CDTF">2019-10-22T19:14:00Z</dcterms:modified>
</cp:coreProperties>
</file>